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FB4AA4">
        <w:tc>
          <w:tcPr>
            <w:tcW w:w="6570" w:type="dxa"/>
            <w:shd w:val="clear" w:color="auto" w:fill="auto"/>
          </w:tcPr>
          <w:p w14:paraId="7854AF7B" w14:textId="067DF8C5" w:rsidR="00ED6745" w:rsidRPr="00CB2614" w:rsidRDefault="005F2763" w:rsidP="00F27C71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71EC3">
                  <w:rPr>
                    <w:rStyle w:val="CalibriBody11"/>
                  </w:rPr>
                  <w:t>Continuing Education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76E94D62" w:rsidR="00ED6745" w:rsidRPr="00CB2614" w:rsidRDefault="00517F15" w:rsidP="00F27C71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71EC3">
                  <w:rPr>
                    <w:rStyle w:val="CalibriBody11"/>
                  </w:rPr>
                  <w:t>Karen Musa</w:t>
                </w:r>
              </w:sdtContent>
            </w:sdt>
          </w:p>
        </w:tc>
      </w:tr>
      <w:tr w:rsidR="008B3AAD" w:rsidRPr="007226DE" w14:paraId="156259A9" w14:textId="77777777" w:rsidTr="00FB4AA4">
        <w:tc>
          <w:tcPr>
            <w:tcW w:w="6570" w:type="dxa"/>
            <w:shd w:val="clear" w:color="auto" w:fill="auto"/>
          </w:tcPr>
          <w:p w14:paraId="7F2C0CF1" w14:textId="507CF4E9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71EC3">
                  <w:rPr>
                    <w:rStyle w:val="CalibriBody11"/>
                  </w:rPr>
                  <w:t>469 365 1961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4665D8D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771EC3">
              <w:rPr>
                <w:rStyle w:val="CalibriBody11"/>
              </w:rPr>
              <w:t>k</w:t>
            </w:r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142F5BBF" w14:textId="760BFD0E" w:rsidR="005F2763" w:rsidRPr="005F2763" w:rsidRDefault="005F2763" w:rsidP="005F2763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6F5995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Financial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tbl>
      <w:tblPr>
        <w:tblpPr w:leftFromText="180" w:rightFromText="180" w:vertAnchor="text" w:horzAnchor="margin" w:tblpXSpec="center" w:tblpY="417"/>
        <w:tblW w:w="13734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196"/>
        <w:gridCol w:w="1204"/>
        <w:gridCol w:w="1260"/>
        <w:gridCol w:w="3960"/>
        <w:gridCol w:w="4114"/>
      </w:tblGrid>
      <w:tr w:rsidR="00CC5BBF" w:rsidRPr="00FD3BF6" w14:paraId="6933E315" w14:textId="7A454325" w:rsidTr="00A441BB">
        <w:trPr>
          <w:trHeight w:val="523"/>
        </w:trPr>
        <w:tc>
          <w:tcPr>
            <w:tcW w:w="3196" w:type="dxa"/>
            <w:vMerge w:val="restart"/>
            <w:shd w:val="clear" w:color="auto" w:fill="2E74B5"/>
            <w:vAlign w:val="center"/>
          </w:tcPr>
          <w:p w14:paraId="43DE8D1F" w14:textId="77777777" w:rsidR="001242AD" w:rsidRDefault="001242AD" w:rsidP="00A441BB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Source of Funds</w:t>
            </w:r>
          </w:p>
          <w:p w14:paraId="673E1A79" w14:textId="4AAF934E" w:rsidR="001242AD" w:rsidRPr="001242AD" w:rsidRDefault="001242AD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1242AD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(Examples: College Budget, Grant)</w:t>
            </w:r>
          </w:p>
        </w:tc>
        <w:tc>
          <w:tcPr>
            <w:tcW w:w="2464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CC5BBF" w:rsidRPr="00FD3BF6" w:rsidRDefault="00CC5BBF" w:rsidP="00A441BB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3960" w:type="dxa"/>
            <w:vMerge w:val="restart"/>
            <w:shd w:val="clear" w:color="auto" w:fill="2E74B5"/>
            <w:vAlign w:val="center"/>
          </w:tcPr>
          <w:p w14:paraId="61ADCE39" w14:textId="3FA41FBC" w:rsidR="00CC5BBF" w:rsidRPr="00FD3BF6" w:rsidRDefault="00274A5B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“No,” Explain Why</w:t>
            </w:r>
          </w:p>
        </w:tc>
        <w:tc>
          <w:tcPr>
            <w:tcW w:w="4114" w:type="dxa"/>
            <w:vMerge w:val="restart"/>
            <w:shd w:val="clear" w:color="auto" w:fill="2E74B5"/>
            <w:vAlign w:val="center"/>
          </w:tcPr>
          <w:p w14:paraId="4E2DDEAC" w14:textId="79CB46DF" w:rsidR="00CC5BBF" w:rsidRDefault="006418F9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“No,” Identify</w:t>
            </w:r>
            <w:r w:rsidR="0020312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E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xp</w:t>
            </w:r>
            <w:r w:rsidR="0020312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cted Source of Additional Funds, If Needed</w:t>
            </w:r>
          </w:p>
        </w:tc>
      </w:tr>
      <w:tr w:rsidR="00CC5BBF" w:rsidRPr="00FD3BF6" w14:paraId="4BA804AA" w14:textId="6DE2C9DB" w:rsidTr="00A441BB">
        <w:trPr>
          <w:trHeight w:val="587"/>
        </w:trPr>
        <w:tc>
          <w:tcPr>
            <w:tcW w:w="3196" w:type="dxa"/>
            <w:vMerge/>
            <w:shd w:val="clear" w:color="auto" w:fill="2E74B5"/>
          </w:tcPr>
          <w:p w14:paraId="5B6DB78D" w14:textId="77777777" w:rsidR="00CC5BBF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CC5BBF" w:rsidRPr="0020524F" w:rsidRDefault="00CC5BBF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183D92ED" w14:textId="576CA1B9" w:rsidR="00CC5BBF" w:rsidRPr="0020524F" w:rsidRDefault="00CC5BBF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    </w:t>
            </w: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3960" w:type="dxa"/>
            <w:vMerge/>
            <w:shd w:val="clear" w:color="auto" w:fill="2E74B5"/>
          </w:tcPr>
          <w:p w14:paraId="0D3A3E94" w14:textId="77777777" w:rsidR="00CC5BBF" w:rsidRPr="00FD3BF6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4114" w:type="dxa"/>
            <w:vMerge/>
            <w:shd w:val="clear" w:color="auto" w:fill="2E74B5"/>
          </w:tcPr>
          <w:p w14:paraId="3066C441" w14:textId="77777777" w:rsidR="00CC5BBF" w:rsidRPr="00FD3BF6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A5514F" w:rsidRPr="00FD3BF6" w14:paraId="14F821B9" w14:textId="180F637A" w:rsidTr="00A441BB">
        <w:trPr>
          <w:trHeight w:val="1436"/>
        </w:trPr>
        <w:tc>
          <w:tcPr>
            <w:tcW w:w="3196" w:type="dxa"/>
            <w:shd w:val="clear" w:color="auto" w:fill="auto"/>
          </w:tcPr>
          <w:p w14:paraId="069B8130" w14:textId="77E60A2B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D0CD315349E64D1E8C33DC015B0E1CDD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47D7">
                  <w:rPr>
                    <w:rStyle w:val="CalibriBody11"/>
                  </w:rPr>
                  <w:t xml:space="preserve">Additional </w:t>
                </w:r>
                <w:r w:rsidR="00CD75FA">
                  <w:rPr>
                    <w:rStyle w:val="CalibriBody11"/>
                  </w:rPr>
                  <w:t>f</w:t>
                </w:r>
                <w:r w:rsidR="004747D7">
                  <w:rPr>
                    <w:rStyle w:val="CalibriBody11"/>
                  </w:rPr>
                  <w:t>ull-time CE Program Manager</w:t>
                </w:r>
                <w:r w:rsidR="00453E07">
                  <w:rPr>
                    <w:rStyle w:val="CalibriBody11"/>
                  </w:rPr>
                  <w:t>. CE/College budget.</w:t>
                </w:r>
              </w:sdtContent>
            </w:sdt>
          </w:p>
        </w:tc>
        <w:tc>
          <w:tcPr>
            <w:tcW w:w="1204" w:type="dxa"/>
          </w:tcPr>
          <w:p w14:paraId="22A4256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49B240E" w:rsidR="00A5514F" w:rsidRDefault="00A5514F" w:rsidP="00A5514F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 w:rsidR="004747D7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279AAA0D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 w:rsidR="004747D7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A5514F" w:rsidRPr="00FD3BF6" w:rsidRDefault="00A5514F" w:rsidP="00A5514F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1384F76" w14:textId="018EBFEB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7A7ECDD8BB734078BA86E22884C20183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47D7">
                  <w:rPr>
                    <w:rStyle w:val="CalibriBody11"/>
                  </w:rPr>
                  <w:t xml:space="preserve">The request for a </w:t>
                </w:r>
                <w:r w:rsidR="00CD75FA">
                  <w:rPr>
                    <w:rStyle w:val="CalibriBody11"/>
                  </w:rPr>
                  <w:t xml:space="preserve">full-time CE program manager has been requested each budget cycle. This would allow CE to grow programming and </w:t>
                </w:r>
                <w:r w:rsidR="00B94CC5">
                  <w:rPr>
                    <w:rStyle w:val="CalibriBody11"/>
                  </w:rPr>
                  <w:t>adhere to the college’s succession planning.</w:t>
                </w:r>
                <w:r w:rsidR="00CD75FA">
                  <w:rPr>
                    <w:rStyle w:val="CalibriBody11"/>
                  </w:rPr>
                  <w:t xml:space="preserve"> </w:t>
                </w:r>
                <w:r w:rsidR="00CD4241">
                  <w:rPr>
                    <w:rStyle w:val="CalibriBody11"/>
                  </w:rPr>
                  <w:t>Requesting the position again for the 2026 budget cycle.</w:t>
                </w:r>
              </w:sdtContent>
            </w:sdt>
          </w:p>
        </w:tc>
        <w:tc>
          <w:tcPr>
            <w:tcW w:w="4114" w:type="dxa"/>
          </w:tcPr>
          <w:p w14:paraId="21680C80" w14:textId="4A1C77AD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42597654"/>
                <w:placeholder>
                  <w:docPart w:val="4AF9A5FBD29D4917B3A493C0D9AB39E6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B94CC5">
                  <w:rPr>
                    <w:rStyle w:val="CalibriBody11"/>
                  </w:rPr>
                  <w:t xml:space="preserve">Position would pay for itself through extra revenue generated by </w:t>
                </w:r>
                <w:r w:rsidR="001F0FB4">
                  <w:rPr>
                    <w:rStyle w:val="CalibriBody11"/>
                  </w:rPr>
                  <w:t>the position.</w:t>
                </w:r>
                <w:r w:rsidR="00940F95">
                  <w:rPr>
                    <w:rStyle w:val="CalibriBody11"/>
                  </w:rPr>
                  <w:t xml:space="preserve"> Position would fall under CC 1722.</w:t>
                </w:r>
              </w:sdtContent>
            </w:sdt>
          </w:p>
        </w:tc>
      </w:tr>
      <w:tr w:rsidR="00A5514F" w:rsidRPr="00FD3BF6" w14:paraId="558A8710" w14:textId="4C47CF22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E32700E" w14:textId="7DB18ADD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6D0C59CF5B8C4FE4836FBB9468BE2F6A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1F0FB4">
                  <w:rPr>
                    <w:rStyle w:val="CalibriBody11"/>
                  </w:rPr>
                  <w:t xml:space="preserve">Additional full-time Marketing and Promotional </w:t>
                </w:r>
                <w:r w:rsidR="009560A9">
                  <w:rPr>
                    <w:rStyle w:val="CalibriBody11"/>
                  </w:rPr>
                  <w:t>expert</w:t>
                </w:r>
                <w:r w:rsidR="0040523A">
                  <w:rPr>
                    <w:rStyle w:val="CalibriBody11"/>
                  </w:rPr>
                  <w:t>. CE/College budget.</w:t>
                </w:r>
              </w:sdtContent>
            </w:sdt>
          </w:p>
        </w:tc>
        <w:tc>
          <w:tcPr>
            <w:tcW w:w="1204" w:type="dxa"/>
          </w:tcPr>
          <w:p w14:paraId="4BF44F32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1C39AA70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 w:rsidR="009560A9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66F6C30F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 w:rsidR="009560A9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561E2FC" w14:textId="0B6634DB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EADD6FB9AB0C40189EC5FFFB75A0CB29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560A9">
                  <w:rPr>
                    <w:rStyle w:val="CalibriBody11"/>
                  </w:rPr>
                  <w:t xml:space="preserve">Requesting the position for 2026 budget cycle. Necessary position to </w:t>
                </w:r>
                <w:r w:rsidR="007D40AC">
                  <w:rPr>
                    <w:rStyle w:val="CalibriBody11"/>
                  </w:rPr>
                  <w:t>forecast and nimb</w:t>
                </w:r>
                <w:r w:rsidR="00406C86">
                  <w:rPr>
                    <w:rStyle w:val="CalibriBody11"/>
                  </w:rPr>
                  <w:t>l</w:t>
                </w:r>
                <w:r w:rsidR="007D40AC">
                  <w:rPr>
                    <w:rStyle w:val="CalibriBody11"/>
                  </w:rPr>
                  <w:t>y respond to CE programming opportunities.</w:t>
                </w:r>
                <w:r w:rsidR="00940F95">
                  <w:rPr>
                    <w:rStyle w:val="CalibriBody11"/>
                  </w:rPr>
                  <w:t xml:space="preserve"> Utilize the marketing functionality in Modern Campus.</w:t>
                </w:r>
              </w:sdtContent>
            </w:sdt>
          </w:p>
        </w:tc>
        <w:tc>
          <w:tcPr>
            <w:tcW w:w="4114" w:type="dxa"/>
          </w:tcPr>
          <w:p w14:paraId="79E22ACF" w14:textId="6B066403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53268149"/>
                <w:placeholder>
                  <w:docPart w:val="55660849677542D3AF7C2966D40C0E8D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D40AC">
                  <w:rPr>
                    <w:rStyle w:val="CalibriBody11"/>
                  </w:rPr>
                  <w:t xml:space="preserve">Currently the process is cumbersome and takes </w:t>
                </w:r>
                <w:proofErr w:type="spellStart"/>
                <w:proofErr w:type="gramStart"/>
                <w:r w:rsidR="007D40AC">
                  <w:rPr>
                    <w:rStyle w:val="CalibriBody11"/>
                  </w:rPr>
                  <w:t>to</w:t>
                </w:r>
                <w:proofErr w:type="spellEnd"/>
                <w:proofErr w:type="gramEnd"/>
                <w:r w:rsidR="007D40AC">
                  <w:rPr>
                    <w:rStyle w:val="CalibriBody11"/>
                  </w:rPr>
                  <w:t xml:space="preserve"> long to facilitate </w:t>
                </w:r>
                <w:r w:rsidR="00A34F78">
                  <w:rPr>
                    <w:rStyle w:val="CalibriBody11"/>
                  </w:rPr>
                  <w:t>promotion of CE programming. Funds wo</w:t>
                </w:r>
                <w:r w:rsidR="00940F95">
                  <w:rPr>
                    <w:rStyle w:val="CalibriBody11"/>
                  </w:rPr>
                  <w:t>u</w:t>
                </w:r>
                <w:r w:rsidR="00A34F78">
                  <w:rPr>
                    <w:rStyle w:val="CalibriBody11"/>
                  </w:rPr>
                  <w:t xml:space="preserve">ld come from </w:t>
                </w:r>
                <w:proofErr w:type="gramStart"/>
                <w:r w:rsidR="00A34F78">
                  <w:rPr>
                    <w:rStyle w:val="CalibriBody11"/>
                  </w:rPr>
                  <w:t>CE</w:t>
                </w:r>
                <w:proofErr w:type="gramEnd"/>
                <w:r w:rsidR="00A34F78">
                  <w:rPr>
                    <w:rStyle w:val="CalibriBody11"/>
                  </w:rPr>
                  <w:t xml:space="preserve"> General Fund.</w:t>
                </w:r>
              </w:sdtContent>
            </w:sdt>
          </w:p>
        </w:tc>
      </w:tr>
      <w:tr w:rsidR="00A5514F" w:rsidRPr="00FD3BF6" w14:paraId="2F40669D" w14:textId="4F679CB6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E6C5777" w14:textId="56704FFC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DF43337A5ED64B00A0F1B6AF695D62A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398B434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6A9A304C" w14:textId="27515851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D846C2B0F6AE485E8EDBFDA1143BA49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4F3C523" w14:textId="34A5AA2E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979570326"/>
                <w:placeholder>
                  <w:docPart w:val="4C5984F519A74846AF75413BBD96013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441FBABE" w14:textId="492B6634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54AD5CF7" w14:textId="50FE528E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7D1FF70C3DE64B9BB530668ADD12980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2C6EF2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23F1EE2" w14:textId="6E1B966E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6888B69132E643D7AE413D0DF1B37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20FCC52A" w14:textId="7EC020F7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7410481"/>
                <w:placeholder>
                  <w:docPart w:val="5EC2828EE2614087AFAD7969C52F93A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CEEB6F0" w14:textId="2634E32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37532A8" w14:textId="55F0F4DB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E236964E68B442F4A1DB7BEF6508575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471AD6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2198E83" w14:textId="45B24526" w:rsidR="00A5514F" w:rsidRPr="00FD3BF6" w:rsidRDefault="00771EC3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BBA73D34A7848B08012C79238B372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5FA6B23" w14:textId="10F69A1F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387319"/>
                <w:placeholder>
                  <w:docPart w:val="AA8CABB0CB474DAE88AC87E16C0046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65E8CF3" w14:textId="7B62B6D4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3E19948" w14:textId="0DE970E5" w:rsidR="00A5514F" w:rsidRPr="001536E4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8A9EF0D9B9624E6CA088F2930ED75C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349A988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6678DBA7" w14:textId="6AF38FD8" w:rsidR="00A5514F" w:rsidRPr="00D1191F" w:rsidRDefault="00771EC3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11EEF7DBBA5D4FD88B0C83F125252D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150CDD4D" w14:textId="1FAA364F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062019169"/>
                <w:placeholder>
                  <w:docPart w:val="13642EA45607477998D7967BACB7C0C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31CEC0A" w14:textId="338CABAD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CC3E81D" w14:textId="4A2072C3" w:rsidR="00A5514F" w:rsidRPr="001536E4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E075B522B0F543EFA11FC6BBFB5BF5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7D0D53E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EA2FDC0" w14:textId="3B3E5EFB" w:rsidR="00A5514F" w:rsidRPr="00D1191F" w:rsidRDefault="00771EC3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411CBED6AE8B4818813067858D03406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36A2E157" w14:textId="339965F2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020397068"/>
                <w:placeholder>
                  <w:docPart w:val="5E11AFD3A5614D2A91B94F6365800F4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77F52F71" w14:textId="7B930C46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128AFDDA" w14:textId="28BF2775" w:rsidR="00A5514F" w:rsidRPr="001536E4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1E99B6C039654CCF99CB32B12933DBA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B621DD3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6C9F449" w14:textId="6A5B95A0" w:rsidR="00A5514F" w:rsidRPr="00D1191F" w:rsidRDefault="00771EC3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42DF3A832D844DFF9D0120AC40A24C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34AD7FC" w14:textId="0DD4A823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96869243"/>
                <w:placeholder>
                  <w:docPart w:val="3FE5A5D06FC5447582B38878E8BCF32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342F960" w14:textId="0EE7913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7F984A0" w14:textId="702DE13E" w:rsidR="00A5514F" w:rsidRPr="001536E4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6529062C6923422790301425367AAAB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DAA0EEC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504979C" w14:textId="5CC5AF47" w:rsidR="00A5514F" w:rsidRPr="00D1191F" w:rsidRDefault="00771EC3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491071035F564B1C9A13F589B42A16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4B9F80A" w14:textId="09B77411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78277432"/>
                <w:placeholder>
                  <w:docPart w:val="CCDC1065E3BA48AEB59D42DBD6BB0A8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C258951" w14:textId="12F8E98B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BBCB478" w14:textId="1EC01613" w:rsidR="00A5514F" w:rsidRPr="001536E4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0B3E12F617C542B28F79342E9321A5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FDEDAD0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AE2A12F" w14:textId="621DDC25" w:rsidR="00A5514F" w:rsidRPr="00D1191F" w:rsidRDefault="00771EC3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7F15CEEDE86845C8AE179A8EFE6A3B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722440C0" w14:textId="473F2328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29473194"/>
                <w:placeholder>
                  <w:docPart w:val="698A05F5E10F4B58B72841861EB670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468F144" w14:textId="77F819CF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1FEF9C1C" w14:textId="2945B2E0" w:rsidR="00A5514F" w:rsidRPr="001536E4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2EF86ED9B14B4DCE9F5C4F8AF782F1A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63BD071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506ED526" w14:textId="71D32118" w:rsidR="00A5514F" w:rsidRPr="00D1191F" w:rsidRDefault="00771EC3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2679038368F457492EB374372AEA9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0403020E" w14:textId="526C2E20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5663903"/>
                <w:placeholder>
                  <w:docPart w:val="783B6AA2285B4C5B926CB069E68D1D2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D721157" w14:textId="1A6D3980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CD4E657" w14:textId="5B8F469F" w:rsidR="00A5514F" w:rsidRPr="001536E4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35E1F1C8D44049489D7283FF6A6E90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107DB75C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ECD690E" w14:textId="2E45BC04" w:rsidR="00A5514F" w:rsidRPr="00D1191F" w:rsidRDefault="00771EC3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0F7D4969BFE14ECDAB0182CF57149AB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B439A45" w14:textId="2F2C5685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7877803"/>
                <w:placeholder>
                  <w:docPart w:val="31D481917E214943A371A3CEFB80248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52EB816" w14:textId="75A40725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1869B8F" w14:textId="07E84559" w:rsidR="00A5514F" w:rsidRPr="001536E4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18FF88E6FD6C47F1A3F5EFC39A33C28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E54773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64489AE" w14:textId="0CE57232" w:rsidR="00A5514F" w:rsidRPr="00D1191F" w:rsidRDefault="00771EC3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E9FDC6A4E6024460AD5FC7D6424C5A7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30B2FEF8" w14:textId="3903BC2C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47683764"/>
                <w:placeholder>
                  <w:docPart w:val="5539D07E32204231AE067360BB7DAFF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6FABCBC1" w14:textId="756FFEA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50490261" w14:textId="2D3895F4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AD8F0B2FDA7C49B393F3A2AA4536D4E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A6A678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909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4B71F38" w14:textId="3F1197E8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960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3D231D4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601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BED16B6" w14:textId="21CE5740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4607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18D04ED" w14:textId="6801FEC6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8E338197A48B4C0CBAEC09C03BA36E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488A601" w14:textId="1DA2C3BC" w:rsidR="00A5514F" w:rsidRDefault="00771EC3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14115201"/>
                <w:placeholder>
                  <w:docPart w:val="D9A172FCF9494A0F902D9CF031C6CC2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C4080D" w:rsidRPr="00FD3BF6" w14:paraId="2BBB1138" w14:textId="77777777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CC55C3D" w14:textId="286E758F" w:rsidR="00C4080D" w:rsidRDefault="00771EC3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11592630"/>
                <w:placeholder>
                  <w:docPart w:val="C9E14464EC984C60BF773A66657205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5766DBE" w14:textId="77777777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432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A7080A1" w14:textId="6B5CDAA0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30505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43C2CB3" w14:textId="77777777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0857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9037B00" w14:textId="738BC38A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377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5929905" w14:textId="53D97048" w:rsidR="00C4080D" w:rsidRDefault="00771EC3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97160558"/>
                <w:placeholder>
                  <w:docPart w:val="3F2A3DE3A2564E8DA426DCE80380355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140555D9" w14:textId="5DE25860" w:rsidR="00C4080D" w:rsidRDefault="00771EC3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4602805"/>
                <w:placeholder>
                  <w:docPart w:val="82A4AF52348F4094AD4AF760A47664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B36CA4" w:rsidRPr="00FD3BF6" w14:paraId="0D514F33" w14:textId="77777777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5B1767AB" w14:textId="639761E4" w:rsidR="00B36CA4" w:rsidRDefault="00771EC3" w:rsidP="00B36CA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27509515"/>
                <w:placeholder>
                  <w:docPart w:val="7B83A975FCD64A77ABE814120BBE595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B36CA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366AA4D" w14:textId="77777777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62995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BF0FD77" w14:textId="44A05039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7268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532651C" w14:textId="77777777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0866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73878C0" w14:textId="095DCB2D" w:rsidR="00B36CA4" w:rsidRDefault="00B36CA4" w:rsidP="00B36CA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3863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C7D3245" w14:textId="6E483551" w:rsidR="00B36CA4" w:rsidRDefault="00771EC3" w:rsidP="00B36CA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06200389"/>
                <w:placeholder>
                  <w:docPart w:val="65A5E5EF391640928ABA353B415CB42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B36CA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9FE56B5" w14:textId="09E658EB" w:rsidR="00B36CA4" w:rsidRDefault="00771EC3" w:rsidP="00B36CA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20162006"/>
                <w:placeholder>
                  <w:docPart w:val="F7E98C0B41BA4A648CF5F51B147C70C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B36CA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8604F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4250F" w14:textId="77777777" w:rsidR="00AF5453" w:rsidRDefault="00AF5453" w:rsidP="001321E5">
      <w:pPr>
        <w:spacing w:after="0" w:line="240" w:lineRule="auto"/>
      </w:pPr>
      <w:r>
        <w:separator/>
      </w:r>
    </w:p>
  </w:endnote>
  <w:endnote w:type="continuationSeparator" w:id="0">
    <w:p w14:paraId="31A0D18A" w14:textId="77777777" w:rsidR="00AF5453" w:rsidRDefault="00AF5453" w:rsidP="001321E5">
      <w:pPr>
        <w:spacing w:after="0" w:line="240" w:lineRule="auto"/>
      </w:pPr>
      <w:r>
        <w:continuationSeparator/>
      </w:r>
    </w:p>
  </w:endnote>
  <w:endnote w:type="continuationNotice" w:id="1">
    <w:p w14:paraId="0FC4D419" w14:textId="77777777" w:rsidR="00AF5453" w:rsidRDefault="00AF54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2F43" w14:textId="36E40D74" w:rsidR="008964EC" w:rsidRDefault="008964EC" w:rsidP="008964EC">
    <w:pPr>
      <w:pStyle w:val="Footer"/>
      <w:jc w:val="center"/>
    </w:pPr>
  </w:p>
  <w:p w14:paraId="4A41A0AB" w14:textId="7347E842" w:rsidR="0070055B" w:rsidRDefault="005F2763" w:rsidP="00F10E25">
    <w:pPr>
      <w:pStyle w:val="Footer"/>
      <w:jc w:val="center"/>
    </w:pPr>
    <w:r>
      <w:t>UNIT</w:t>
    </w:r>
    <w:r w:rsidR="009C5AEA">
      <w:t xml:space="preserve"> </w:t>
    </w:r>
    <w:r w:rsidR="006F5995">
      <w:t>FINANCIAL</w:t>
    </w:r>
    <w:r w:rsidR="009C5AEA">
      <w:t xml:space="preserve">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702" w14:textId="228EE6C9" w:rsidR="00247B59" w:rsidRPr="00247B59" w:rsidRDefault="005F2763" w:rsidP="00247B59">
    <w:pPr>
      <w:pStyle w:val="Footer"/>
      <w:jc w:val="center"/>
    </w:pPr>
    <w:r>
      <w:t>UNIT</w:t>
    </w:r>
    <w:r w:rsidR="00247B59">
      <w:t xml:space="preserve"> </w:t>
    </w:r>
    <w:r w:rsidR="006F5995">
      <w:t>FINANCIAL</w:t>
    </w:r>
    <w:r w:rsidR="009C5AEA">
      <w:t xml:space="preserve">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A33F7" w14:textId="77777777" w:rsidR="00AF5453" w:rsidRDefault="00AF5453" w:rsidP="001321E5">
      <w:pPr>
        <w:spacing w:after="0" w:line="240" w:lineRule="auto"/>
      </w:pPr>
      <w:r>
        <w:separator/>
      </w:r>
    </w:p>
  </w:footnote>
  <w:footnote w:type="continuationSeparator" w:id="0">
    <w:p w14:paraId="56B17CE2" w14:textId="77777777" w:rsidR="00AF5453" w:rsidRDefault="00AF5453" w:rsidP="001321E5">
      <w:pPr>
        <w:spacing w:after="0" w:line="240" w:lineRule="auto"/>
      </w:pPr>
      <w:r>
        <w:continuationSeparator/>
      </w:r>
    </w:p>
  </w:footnote>
  <w:footnote w:type="continuationNotice" w:id="1">
    <w:p w14:paraId="073711DE" w14:textId="77777777" w:rsidR="00AF5453" w:rsidRDefault="00AF54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C463" w14:textId="47EA7A97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4B88473" wp14:editId="428988E9">
          <wp:simplePos x="0" y="0"/>
          <wp:positionH relativeFrom="column">
            <wp:posOffset>46199</wp:posOffset>
          </wp:positionH>
          <wp:positionV relativeFrom="page">
            <wp:posOffset>200660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7F6E4E5C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</w:t>
    </w:r>
    <w:r w:rsidR="004B6F4B">
      <w:rPr>
        <w:b/>
        <w:szCs w:val="16"/>
      </w:rPr>
      <w:t xml:space="preserve">    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4B6F4B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SfMwo04w7VJnBwTS/8Kr/nGdRokGfPIkqk4o58ZLz7vYLQXEzkKCRWzS9eLGA1Ina6Hwhv2+rwW/XCxsDvOKA==" w:salt="XUV4bA0wPYhFx9cfHfVB/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mwqAUAWrZZnS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18A"/>
    <w:rsid w:val="000353D8"/>
    <w:rsid w:val="00035C7E"/>
    <w:rsid w:val="00036AED"/>
    <w:rsid w:val="00041FE9"/>
    <w:rsid w:val="0004301C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44FF"/>
    <w:rsid w:val="000F7BC1"/>
    <w:rsid w:val="00103AF3"/>
    <w:rsid w:val="001056DC"/>
    <w:rsid w:val="00106A17"/>
    <w:rsid w:val="00111F7C"/>
    <w:rsid w:val="00112FA6"/>
    <w:rsid w:val="0011326F"/>
    <w:rsid w:val="00113323"/>
    <w:rsid w:val="00115EAC"/>
    <w:rsid w:val="001164BD"/>
    <w:rsid w:val="00120BB2"/>
    <w:rsid w:val="00122E98"/>
    <w:rsid w:val="001242AD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200C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25CB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0FB4"/>
    <w:rsid w:val="001F1AFF"/>
    <w:rsid w:val="001F2C8F"/>
    <w:rsid w:val="001F326B"/>
    <w:rsid w:val="001F4CF8"/>
    <w:rsid w:val="00202AC2"/>
    <w:rsid w:val="00203126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74A5B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3A10"/>
    <w:rsid w:val="002A4169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14CEA"/>
    <w:rsid w:val="00316465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A3F2F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523A"/>
    <w:rsid w:val="00406C86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0B0B"/>
    <w:rsid w:val="00451344"/>
    <w:rsid w:val="004525A9"/>
    <w:rsid w:val="0045297B"/>
    <w:rsid w:val="00453444"/>
    <w:rsid w:val="004536FD"/>
    <w:rsid w:val="00453E07"/>
    <w:rsid w:val="00454758"/>
    <w:rsid w:val="004548D7"/>
    <w:rsid w:val="0045653B"/>
    <w:rsid w:val="004608D1"/>
    <w:rsid w:val="004631CA"/>
    <w:rsid w:val="0046339A"/>
    <w:rsid w:val="00466679"/>
    <w:rsid w:val="004707AF"/>
    <w:rsid w:val="004747D7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B6F4B"/>
    <w:rsid w:val="004C0B64"/>
    <w:rsid w:val="004C4C68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4F6FEB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4385F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6BD8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3305"/>
    <w:rsid w:val="005E5BAA"/>
    <w:rsid w:val="005F2763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8F9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5AA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D555F"/>
    <w:rsid w:val="006E08EA"/>
    <w:rsid w:val="006E239A"/>
    <w:rsid w:val="006E30D1"/>
    <w:rsid w:val="006E5F2C"/>
    <w:rsid w:val="006F0509"/>
    <w:rsid w:val="006F0A03"/>
    <w:rsid w:val="006F1FC7"/>
    <w:rsid w:val="006F27F6"/>
    <w:rsid w:val="006F2834"/>
    <w:rsid w:val="006F31DF"/>
    <w:rsid w:val="006F4B55"/>
    <w:rsid w:val="006F599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1EC3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0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5EF"/>
    <w:rsid w:val="00884151"/>
    <w:rsid w:val="008844F0"/>
    <w:rsid w:val="008846AC"/>
    <w:rsid w:val="00884FA3"/>
    <w:rsid w:val="008874C8"/>
    <w:rsid w:val="0088774C"/>
    <w:rsid w:val="00895B65"/>
    <w:rsid w:val="008964EC"/>
    <w:rsid w:val="008A1262"/>
    <w:rsid w:val="008A29D7"/>
    <w:rsid w:val="008A6029"/>
    <w:rsid w:val="008A716D"/>
    <w:rsid w:val="008B3AAD"/>
    <w:rsid w:val="008B529A"/>
    <w:rsid w:val="008B5368"/>
    <w:rsid w:val="008B6D58"/>
    <w:rsid w:val="008B6F63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6AF9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26AD7"/>
    <w:rsid w:val="0093103E"/>
    <w:rsid w:val="00932023"/>
    <w:rsid w:val="00935A13"/>
    <w:rsid w:val="009362DF"/>
    <w:rsid w:val="00937545"/>
    <w:rsid w:val="009401E6"/>
    <w:rsid w:val="00940520"/>
    <w:rsid w:val="00940F95"/>
    <w:rsid w:val="0094163B"/>
    <w:rsid w:val="00942A3C"/>
    <w:rsid w:val="00946FC7"/>
    <w:rsid w:val="00952A62"/>
    <w:rsid w:val="00954569"/>
    <w:rsid w:val="009560A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4F78"/>
    <w:rsid w:val="00A3579F"/>
    <w:rsid w:val="00A37E8E"/>
    <w:rsid w:val="00A40216"/>
    <w:rsid w:val="00A425DA"/>
    <w:rsid w:val="00A441BB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514F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04F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5453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CA4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4CC5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1C69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080D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86F"/>
    <w:rsid w:val="00CB0BB4"/>
    <w:rsid w:val="00CB101A"/>
    <w:rsid w:val="00CB2614"/>
    <w:rsid w:val="00CB6550"/>
    <w:rsid w:val="00CC1834"/>
    <w:rsid w:val="00CC5362"/>
    <w:rsid w:val="00CC5BBF"/>
    <w:rsid w:val="00CC647F"/>
    <w:rsid w:val="00CC6EAA"/>
    <w:rsid w:val="00CD00F7"/>
    <w:rsid w:val="00CD2100"/>
    <w:rsid w:val="00CD2BC0"/>
    <w:rsid w:val="00CD4241"/>
    <w:rsid w:val="00CD600E"/>
    <w:rsid w:val="00CD6CDC"/>
    <w:rsid w:val="00CD75FA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0005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4B4D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12C"/>
    <w:rsid w:val="00F27C71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3B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B4AA4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1E54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0CD315349E64D1E8C33DC015B0E1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35C12-A690-4754-81DF-815C678FB2E6}"/>
      </w:docPartPr>
      <w:docPartBody>
        <w:p w:rsidR="00A53E3B" w:rsidRDefault="00A53E3B" w:rsidP="00A53E3B">
          <w:pPr>
            <w:pStyle w:val="D0CD315349E64D1E8C33DC015B0E1CD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7ECDD8BB734078BA86E22884C20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47CEF-EC7D-470A-A42E-555217B7D7A5}"/>
      </w:docPartPr>
      <w:docPartBody>
        <w:p w:rsidR="00A53E3B" w:rsidRDefault="00A53E3B" w:rsidP="00A53E3B">
          <w:pPr>
            <w:pStyle w:val="7A7ECDD8BB734078BA86E22884C2018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AF9A5FBD29D4917B3A493C0D9AB3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E88A5-0570-4DDC-BBDA-BA4CDC824A2A}"/>
      </w:docPartPr>
      <w:docPartBody>
        <w:p w:rsidR="00A53E3B" w:rsidRDefault="00A53E3B" w:rsidP="00A53E3B">
          <w:pPr>
            <w:pStyle w:val="4AF9A5FBD29D4917B3A493C0D9AB39E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0C59CF5B8C4FE4836FBB9468BE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B6EE8-0BE9-4E5C-AED1-8FAC8C9AB4E6}"/>
      </w:docPartPr>
      <w:docPartBody>
        <w:p w:rsidR="00A53E3B" w:rsidRDefault="00A53E3B" w:rsidP="00A53E3B">
          <w:pPr>
            <w:pStyle w:val="6D0C59CF5B8C4FE4836FBB9468BE2F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ADD6FB9AB0C40189EC5FFFB75A0C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9B818-0BBE-4E93-A39E-DFFC3184C4D4}"/>
      </w:docPartPr>
      <w:docPartBody>
        <w:p w:rsidR="00A53E3B" w:rsidRDefault="00A53E3B" w:rsidP="00A53E3B">
          <w:pPr>
            <w:pStyle w:val="EADD6FB9AB0C40189EC5FFFB75A0CB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5660849677542D3AF7C2966D40C0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0DEB7-632A-4666-AD49-D3BDF656161D}"/>
      </w:docPartPr>
      <w:docPartBody>
        <w:p w:rsidR="00A53E3B" w:rsidRDefault="00A53E3B" w:rsidP="00A53E3B">
          <w:pPr>
            <w:pStyle w:val="55660849677542D3AF7C2966D40C0E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F43337A5ED64B00A0F1B6AF695D6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6E66E-E545-4A0B-B68B-9A4C0A81753D}"/>
      </w:docPartPr>
      <w:docPartBody>
        <w:p w:rsidR="00A53E3B" w:rsidRDefault="00A53E3B" w:rsidP="00A53E3B">
          <w:pPr>
            <w:pStyle w:val="DF43337A5ED64B00A0F1B6AF695D62A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46C2B0F6AE485E8EDBFDA1143BA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2E11E-770B-4A63-801E-08FBFD025B68}"/>
      </w:docPartPr>
      <w:docPartBody>
        <w:p w:rsidR="00A53E3B" w:rsidRDefault="00A53E3B" w:rsidP="00A53E3B">
          <w:pPr>
            <w:pStyle w:val="D846C2B0F6AE485E8EDBFDA1143BA49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5984F519A74846AF75413BBD960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0040B-AFE7-462C-B381-2A9F25223535}"/>
      </w:docPartPr>
      <w:docPartBody>
        <w:p w:rsidR="00A53E3B" w:rsidRDefault="00A53E3B" w:rsidP="00A53E3B">
          <w:pPr>
            <w:pStyle w:val="4C5984F519A74846AF75413BBD96013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1FF70C3DE64B9BB530668ADD129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2E88A-31DF-4B2E-B4BE-0AB8F05AA464}"/>
      </w:docPartPr>
      <w:docPartBody>
        <w:p w:rsidR="00A53E3B" w:rsidRDefault="00A53E3B" w:rsidP="00A53E3B">
          <w:pPr>
            <w:pStyle w:val="7D1FF70C3DE64B9BB530668ADD12980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88B69132E643D7AE413D0DF1B37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0B175-CBE4-4303-AFAE-B67E2F3012D4}"/>
      </w:docPartPr>
      <w:docPartBody>
        <w:p w:rsidR="00A53E3B" w:rsidRDefault="00A53E3B" w:rsidP="00A53E3B">
          <w:pPr>
            <w:pStyle w:val="6888B69132E643D7AE413D0DF1B37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C2828EE2614087AFAD7969C52F9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A635E-F0B4-4098-8862-F3F5BDED2F8F}"/>
      </w:docPartPr>
      <w:docPartBody>
        <w:p w:rsidR="00A53E3B" w:rsidRDefault="00A53E3B" w:rsidP="00A53E3B">
          <w:pPr>
            <w:pStyle w:val="5EC2828EE2614087AFAD7969C52F93A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236964E68B442F4A1DB7BEF65085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B9DEF-4B0C-45B4-A18F-4703307E750B}"/>
      </w:docPartPr>
      <w:docPartBody>
        <w:p w:rsidR="00A53E3B" w:rsidRDefault="00A53E3B" w:rsidP="00A53E3B">
          <w:pPr>
            <w:pStyle w:val="E236964E68B442F4A1DB7BEF6508575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BA73D34A7848B08012C79238B37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A7847-6A9F-485E-9233-3C0003A4355A}"/>
      </w:docPartPr>
      <w:docPartBody>
        <w:p w:rsidR="00A53E3B" w:rsidRDefault="00A53E3B" w:rsidP="00A53E3B">
          <w:pPr>
            <w:pStyle w:val="EBBA73D34A7848B08012C79238B372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8CABB0CB474DAE88AC87E16C004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238AB-6FA1-4491-AE96-4009C87DE86C}"/>
      </w:docPartPr>
      <w:docPartBody>
        <w:p w:rsidR="00A53E3B" w:rsidRDefault="00A53E3B" w:rsidP="00A53E3B">
          <w:pPr>
            <w:pStyle w:val="AA8CABB0CB474DAE88AC87E16C0046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A9EF0D9B9624E6CA088F2930ED75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E2DB6-0ED4-47DE-9826-2BC885BA7482}"/>
      </w:docPartPr>
      <w:docPartBody>
        <w:p w:rsidR="00A53E3B" w:rsidRDefault="00A53E3B" w:rsidP="00A53E3B">
          <w:pPr>
            <w:pStyle w:val="8A9EF0D9B9624E6CA088F2930ED75C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EEF7DBBA5D4FD88B0C83F125252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0BA4B-9ADE-4564-9D82-42840ADA00ED}"/>
      </w:docPartPr>
      <w:docPartBody>
        <w:p w:rsidR="00A53E3B" w:rsidRDefault="00A53E3B" w:rsidP="00A53E3B">
          <w:pPr>
            <w:pStyle w:val="11EEF7DBBA5D4FD88B0C83F125252D0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3642EA45607477998D7967BACB7C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0AB52-255B-456B-A8C6-8BD3390813BF}"/>
      </w:docPartPr>
      <w:docPartBody>
        <w:p w:rsidR="00A53E3B" w:rsidRDefault="00A53E3B" w:rsidP="00A53E3B">
          <w:pPr>
            <w:pStyle w:val="13642EA45607477998D7967BACB7C0C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075B522B0F543EFA11FC6BBFB5BF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F01C-1D31-42C4-B61B-AA9563B8DE2C}"/>
      </w:docPartPr>
      <w:docPartBody>
        <w:p w:rsidR="00A53E3B" w:rsidRDefault="00A53E3B" w:rsidP="00A53E3B">
          <w:pPr>
            <w:pStyle w:val="E075B522B0F543EFA11FC6BBFB5BF5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1CBED6AE8B4818813067858D034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A9D0E-C412-471D-BEC8-0F80C8C4A365}"/>
      </w:docPartPr>
      <w:docPartBody>
        <w:p w:rsidR="00A53E3B" w:rsidRDefault="00A53E3B" w:rsidP="00A53E3B">
          <w:pPr>
            <w:pStyle w:val="411CBED6AE8B4818813067858D03406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11AFD3A5614D2A91B94F6365800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D72FC-CA7F-4F25-A0CC-36E09FAA48FA}"/>
      </w:docPartPr>
      <w:docPartBody>
        <w:p w:rsidR="00A53E3B" w:rsidRDefault="00A53E3B" w:rsidP="00A53E3B">
          <w:pPr>
            <w:pStyle w:val="5E11AFD3A5614D2A91B94F6365800F4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E99B6C039654CCF99CB32B12933D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D2A36-376A-455E-8851-523B54A721DE}"/>
      </w:docPartPr>
      <w:docPartBody>
        <w:p w:rsidR="00A53E3B" w:rsidRDefault="00A53E3B" w:rsidP="00A53E3B">
          <w:pPr>
            <w:pStyle w:val="1E99B6C039654CCF99CB32B12933DBA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DF3A832D844DFF9D0120AC40A24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014EE-4CE5-495B-A72A-68C9F8F9BA6E}"/>
      </w:docPartPr>
      <w:docPartBody>
        <w:p w:rsidR="00A53E3B" w:rsidRDefault="00A53E3B" w:rsidP="00A53E3B">
          <w:pPr>
            <w:pStyle w:val="42DF3A832D844DFF9D0120AC40A24C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FE5A5D06FC5447582B38878E8BCF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7FAA8-3F37-45C3-A529-8F6879B392AB}"/>
      </w:docPartPr>
      <w:docPartBody>
        <w:p w:rsidR="00A53E3B" w:rsidRDefault="00A53E3B" w:rsidP="00A53E3B">
          <w:pPr>
            <w:pStyle w:val="3FE5A5D06FC5447582B38878E8BCF32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29062C6923422790301425367AA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C8BDA-DE24-4BED-8B09-EBC6A24D1731}"/>
      </w:docPartPr>
      <w:docPartBody>
        <w:p w:rsidR="00A53E3B" w:rsidRDefault="00A53E3B" w:rsidP="00A53E3B">
          <w:pPr>
            <w:pStyle w:val="6529062C6923422790301425367AAAB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1071035F564B1C9A13F589B42A1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5B6A9-20AE-48F0-988F-4E3AAFDC3005}"/>
      </w:docPartPr>
      <w:docPartBody>
        <w:p w:rsidR="00A53E3B" w:rsidRDefault="00A53E3B" w:rsidP="00A53E3B">
          <w:pPr>
            <w:pStyle w:val="491071035F564B1C9A13F589B42A16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CDC1065E3BA48AEB59D42DBD6BB0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8BC40-3775-4AB9-9BA9-F340B8ACB13E}"/>
      </w:docPartPr>
      <w:docPartBody>
        <w:p w:rsidR="00A53E3B" w:rsidRDefault="00A53E3B" w:rsidP="00A53E3B">
          <w:pPr>
            <w:pStyle w:val="CCDC1065E3BA48AEB59D42DBD6BB0A8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E12F617C542B28F79342E9321A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C1CB1-AEA2-497D-A7C6-79EA229CF505}"/>
      </w:docPartPr>
      <w:docPartBody>
        <w:p w:rsidR="00A53E3B" w:rsidRDefault="00A53E3B" w:rsidP="00A53E3B">
          <w:pPr>
            <w:pStyle w:val="0B3E12F617C542B28F79342E9321A5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15CEEDE86845C8AE179A8EFE6A3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01784-E683-47F2-A2B6-3DAAA1360F91}"/>
      </w:docPartPr>
      <w:docPartBody>
        <w:p w:rsidR="00A53E3B" w:rsidRDefault="00A53E3B" w:rsidP="00A53E3B">
          <w:pPr>
            <w:pStyle w:val="7F15CEEDE86845C8AE179A8EFE6A3B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98A05F5E10F4B58B72841861EB67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593A1-5C55-4E39-B573-D21856DDE2B4}"/>
      </w:docPartPr>
      <w:docPartBody>
        <w:p w:rsidR="00A53E3B" w:rsidRDefault="00A53E3B" w:rsidP="00A53E3B">
          <w:pPr>
            <w:pStyle w:val="698A05F5E10F4B58B72841861EB670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EF86ED9B14B4DCE9F5C4F8AF782F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CE74F-D71F-45A0-A4B6-E16EC378995A}"/>
      </w:docPartPr>
      <w:docPartBody>
        <w:p w:rsidR="00A53E3B" w:rsidRDefault="00A53E3B" w:rsidP="00A53E3B">
          <w:pPr>
            <w:pStyle w:val="2EF86ED9B14B4DCE9F5C4F8AF782F1A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2679038368F457492EB374372AEA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CC9EF-3B0A-48E8-89F3-762056ACAB5F}"/>
      </w:docPartPr>
      <w:docPartBody>
        <w:p w:rsidR="00A53E3B" w:rsidRDefault="00A53E3B" w:rsidP="00A53E3B">
          <w:pPr>
            <w:pStyle w:val="A2679038368F457492EB374372AEA9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3B6AA2285B4C5B926CB069E68D1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5CB0D8-D789-4773-ADA5-4DF351DD405D}"/>
      </w:docPartPr>
      <w:docPartBody>
        <w:p w:rsidR="00A53E3B" w:rsidRDefault="00A53E3B" w:rsidP="00A53E3B">
          <w:pPr>
            <w:pStyle w:val="783B6AA2285B4C5B926CB069E68D1D2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5E1F1C8D44049489D7283FF6A6E9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03970-1AC1-46DD-BB10-EAFCB276C667}"/>
      </w:docPartPr>
      <w:docPartBody>
        <w:p w:rsidR="00A53E3B" w:rsidRDefault="00A53E3B" w:rsidP="00A53E3B">
          <w:pPr>
            <w:pStyle w:val="35E1F1C8D44049489D7283FF6A6E90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F7D4969BFE14ECDAB0182CF57149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306B0-8367-46A2-855B-B0ABB96DD6B7}"/>
      </w:docPartPr>
      <w:docPartBody>
        <w:p w:rsidR="00A53E3B" w:rsidRDefault="00A53E3B" w:rsidP="00A53E3B">
          <w:pPr>
            <w:pStyle w:val="0F7D4969BFE14ECDAB0182CF57149AB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D481917E214943A371A3CEFB802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79A9B-BCFA-43EB-ACCD-B28C398D425A}"/>
      </w:docPartPr>
      <w:docPartBody>
        <w:p w:rsidR="00A53E3B" w:rsidRDefault="00A53E3B" w:rsidP="00A53E3B">
          <w:pPr>
            <w:pStyle w:val="31D481917E214943A371A3CEFB80248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FF88E6FD6C47F1A3F5EFC39A33C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11D55-8134-4AE7-B166-2F2B91F5C1A6}"/>
      </w:docPartPr>
      <w:docPartBody>
        <w:p w:rsidR="00A53E3B" w:rsidRDefault="00A53E3B" w:rsidP="00A53E3B">
          <w:pPr>
            <w:pStyle w:val="18FF88E6FD6C47F1A3F5EFC39A33C28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9FDC6A4E6024460AD5FC7D6424C5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3A799-5442-4BEA-8F65-53088F32A7A7}"/>
      </w:docPartPr>
      <w:docPartBody>
        <w:p w:rsidR="00A53E3B" w:rsidRDefault="00A53E3B" w:rsidP="00A53E3B">
          <w:pPr>
            <w:pStyle w:val="E9FDC6A4E6024460AD5FC7D6424C5A7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539D07E32204231AE067360BB7DA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B08A0-9CB1-4AC2-B809-1E6ABB9AC271}"/>
      </w:docPartPr>
      <w:docPartBody>
        <w:p w:rsidR="00A53E3B" w:rsidRDefault="00A53E3B" w:rsidP="00A53E3B">
          <w:pPr>
            <w:pStyle w:val="5539D07E32204231AE067360BB7DAFF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D8F0B2FDA7C49B393F3A2AA4536D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CA743-7754-42D0-8EBF-F7670E864F6C}"/>
      </w:docPartPr>
      <w:docPartBody>
        <w:p w:rsidR="00A53E3B" w:rsidRDefault="00A53E3B" w:rsidP="00A53E3B">
          <w:pPr>
            <w:pStyle w:val="AD8F0B2FDA7C49B393F3A2AA4536D4E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E338197A48B4C0CBAEC09C03BA36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4DD6D-DD73-4D65-8D8D-6E9F7B944258}"/>
      </w:docPartPr>
      <w:docPartBody>
        <w:p w:rsidR="00A53E3B" w:rsidRDefault="00A53E3B" w:rsidP="00A53E3B">
          <w:pPr>
            <w:pStyle w:val="8E338197A48B4C0CBAEC09C03BA36E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9A172FCF9494A0F902D9CF031C6C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31A02-EA26-493F-B6CA-1AE5D8B1244D}"/>
      </w:docPartPr>
      <w:docPartBody>
        <w:p w:rsidR="00A53E3B" w:rsidRDefault="00A53E3B" w:rsidP="00A53E3B">
          <w:pPr>
            <w:pStyle w:val="D9A172FCF9494A0F902D9CF031C6CC2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9E14464EC984C60BF773A6665720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005CD-C376-43FC-99D1-05FEB6644153}"/>
      </w:docPartPr>
      <w:docPartBody>
        <w:p w:rsidR="008555CF" w:rsidRDefault="00A1175F" w:rsidP="00A1175F">
          <w:pPr>
            <w:pStyle w:val="C9E14464EC984C60BF773A66657205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F2A3DE3A2564E8DA426DCE803803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4C07E-6852-49C3-9419-6B18F0C68258}"/>
      </w:docPartPr>
      <w:docPartBody>
        <w:p w:rsidR="008555CF" w:rsidRDefault="00A1175F" w:rsidP="00A1175F">
          <w:pPr>
            <w:pStyle w:val="3F2A3DE3A2564E8DA426DCE80380355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2A4AF52348F4094AD4AF760A4766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88DE9-EB13-4D98-B1FA-816480109513}"/>
      </w:docPartPr>
      <w:docPartBody>
        <w:p w:rsidR="008555CF" w:rsidRDefault="00A1175F" w:rsidP="00A1175F">
          <w:pPr>
            <w:pStyle w:val="82A4AF52348F4094AD4AF760A47664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B83A975FCD64A77ABE814120BBE5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ABF97-A35C-450F-8516-58023F0D849F}"/>
      </w:docPartPr>
      <w:docPartBody>
        <w:p w:rsidR="008555CF" w:rsidRDefault="008555CF" w:rsidP="008555CF">
          <w:pPr>
            <w:pStyle w:val="7B83A975FCD64A77ABE814120BBE595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A5E5EF391640928ABA353B415CB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DBFA4-9DC3-48F6-9C87-24E763343CCA}"/>
      </w:docPartPr>
      <w:docPartBody>
        <w:p w:rsidR="008555CF" w:rsidRDefault="008555CF" w:rsidP="008555CF">
          <w:pPr>
            <w:pStyle w:val="65A5E5EF391640928ABA353B415CB42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E98C0B41BA4A648CF5F51B147C7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B673E-15BE-466F-9BA1-541161F5F0CC}"/>
      </w:docPartPr>
      <w:docPartBody>
        <w:p w:rsidR="008555CF" w:rsidRDefault="008555CF" w:rsidP="008555CF">
          <w:pPr>
            <w:pStyle w:val="F7E98C0B41BA4A648CF5F51B147C70C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284B5A"/>
    <w:rsid w:val="003A3F2F"/>
    <w:rsid w:val="00430FA1"/>
    <w:rsid w:val="00547E08"/>
    <w:rsid w:val="005738D3"/>
    <w:rsid w:val="005840E5"/>
    <w:rsid w:val="005D124C"/>
    <w:rsid w:val="006D4023"/>
    <w:rsid w:val="00737A88"/>
    <w:rsid w:val="00796744"/>
    <w:rsid w:val="007D242C"/>
    <w:rsid w:val="00820610"/>
    <w:rsid w:val="008555CF"/>
    <w:rsid w:val="009C565E"/>
    <w:rsid w:val="009C5C12"/>
    <w:rsid w:val="00A1175F"/>
    <w:rsid w:val="00A53E3B"/>
    <w:rsid w:val="00A83C24"/>
    <w:rsid w:val="00B745F0"/>
    <w:rsid w:val="00E23CB6"/>
    <w:rsid w:val="00E707ED"/>
    <w:rsid w:val="00F2712C"/>
    <w:rsid w:val="00F63ADB"/>
    <w:rsid w:val="00F653B5"/>
    <w:rsid w:val="00FE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555CF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0CD315349E64D1E8C33DC015B0E1CDD">
    <w:name w:val="D0CD315349E64D1E8C33DC015B0E1CD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7ECDD8BB734078BA86E22884C20183">
    <w:name w:val="7A7ECDD8BB734078BA86E22884C20183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AF9A5FBD29D4917B3A493C0D9AB39E6">
    <w:name w:val="4AF9A5FBD29D4917B3A493C0D9AB39E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0C59CF5B8C4FE4836FBB9468BE2F6A">
    <w:name w:val="6D0C59CF5B8C4FE4836FBB9468BE2F6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ADD6FB9AB0C40189EC5FFFB75A0CB29">
    <w:name w:val="EADD6FB9AB0C40189EC5FFFB75A0CB2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5660849677542D3AF7C2966D40C0E8D">
    <w:name w:val="55660849677542D3AF7C2966D40C0E8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F43337A5ED64B00A0F1B6AF695D62A1">
    <w:name w:val="DF43337A5ED64B00A0F1B6AF695D62A1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846C2B0F6AE485E8EDBFDA1143BA497">
    <w:name w:val="D846C2B0F6AE485E8EDBFDA1143BA49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5984F519A74846AF75413BBD960132">
    <w:name w:val="4C5984F519A74846AF75413BBD960132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1FF70C3DE64B9BB530668ADD12980F">
    <w:name w:val="7D1FF70C3DE64B9BB530668ADD12980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88B69132E643D7AE413D0DF1B3737A">
    <w:name w:val="6888B69132E643D7AE413D0DF1B3737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C2828EE2614087AFAD7969C52F93AF">
    <w:name w:val="5EC2828EE2614087AFAD7969C52F93A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236964E68B442F4A1DB7BEF65085750">
    <w:name w:val="E236964E68B442F4A1DB7BEF6508575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BA73D34A7848B08012C79238B37287">
    <w:name w:val="EBBA73D34A7848B08012C79238B3728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8CABB0CB474DAE88AC87E16C004649">
    <w:name w:val="AA8CABB0CB474DAE88AC87E16C00464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A9EF0D9B9624E6CA088F2930ED75C07">
    <w:name w:val="8A9EF0D9B9624E6CA088F2930ED75C0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EEF7DBBA5D4FD88B0C83F125252D04">
    <w:name w:val="11EEF7DBBA5D4FD88B0C83F125252D04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3642EA45607477998D7967BACB7C0C0">
    <w:name w:val="13642EA45607477998D7967BACB7C0C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075B522B0F543EFA11FC6BBFB5BF561">
    <w:name w:val="E075B522B0F543EFA11FC6BBFB5BF561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11CBED6AE8B4818813067858D03406B">
    <w:name w:val="411CBED6AE8B4818813067858D03406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11AFD3A5614D2A91B94F6365800F4E">
    <w:name w:val="5E11AFD3A5614D2A91B94F6365800F4E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E99B6C039654CCF99CB32B12933DBA6">
    <w:name w:val="1E99B6C039654CCF99CB32B12933DBA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DF3A832D844DFF9D0120AC40A24C46">
    <w:name w:val="42DF3A832D844DFF9D0120AC40A24C4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E5A5D06FC5447582B38878E8BCF32C">
    <w:name w:val="3FE5A5D06FC5447582B38878E8BCF32C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29062C6923422790301425367AAABD">
    <w:name w:val="6529062C6923422790301425367AAAB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1071035F564B1C9A13F589B42A16FA">
    <w:name w:val="491071035F564B1C9A13F589B42A16F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CDC1065E3BA48AEB59D42DBD6BB0A85">
    <w:name w:val="CCDC1065E3BA48AEB59D42DBD6BB0A85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B3E12F617C542B28F79342E9321A529">
    <w:name w:val="0B3E12F617C542B28F79342E9321A52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15CEEDE86845C8AE179A8EFE6A3B53">
    <w:name w:val="7F15CEEDE86845C8AE179A8EFE6A3B53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8A05F5E10F4B58B72841861EB67099">
    <w:name w:val="698A05F5E10F4B58B72841861EB6709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EF86ED9B14B4DCE9F5C4F8AF782F1A0">
    <w:name w:val="2EF86ED9B14B4DCE9F5C4F8AF782F1A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2679038368F457492EB374372AEA99B">
    <w:name w:val="A2679038368F457492EB374372AEA99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3B6AA2285B4C5B926CB069E68D1D2B">
    <w:name w:val="783B6AA2285B4C5B926CB069E68D1D2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5E1F1C8D44049489D7283FF6A6E905C">
    <w:name w:val="35E1F1C8D44049489D7283FF6A6E905C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F7D4969BFE14ECDAB0182CF57149AB9">
    <w:name w:val="0F7D4969BFE14ECDAB0182CF57149AB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D481917E214943A371A3CEFB802488">
    <w:name w:val="31D481917E214943A371A3CEFB802488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FF88E6FD6C47F1A3F5EFC39A33C280">
    <w:name w:val="18FF88E6FD6C47F1A3F5EFC39A33C28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FDC6A4E6024460AD5FC7D6424C5A72">
    <w:name w:val="E9FDC6A4E6024460AD5FC7D6424C5A72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539D07E32204231AE067360BB7DAFFF">
    <w:name w:val="5539D07E32204231AE067360BB7DAFF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D8F0B2FDA7C49B393F3A2AA4536D4E7">
    <w:name w:val="AD8F0B2FDA7C49B393F3A2AA4536D4E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E338197A48B4C0CBAEC09C03BA36E5B">
    <w:name w:val="8E338197A48B4C0CBAEC09C03BA36E5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9A172FCF9494A0F902D9CF031C6CC2A">
    <w:name w:val="D9A172FCF9494A0F902D9CF031C6CC2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9E14464EC984C60BF773A6665720542">
    <w:name w:val="C9E14464EC984C60BF773A6665720542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2A3DE3A2564E8DA426DCE803803556">
    <w:name w:val="3F2A3DE3A2564E8DA426DCE803803556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2A4AF52348F4094AD4AF760A4766429">
    <w:name w:val="82A4AF52348F4094AD4AF760A4766429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B83A975FCD64A77ABE814120BBE5956">
    <w:name w:val="7B83A975FCD64A77ABE814120BBE5956"/>
    <w:rsid w:val="008555C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A5E5EF391640928ABA353B415CB420">
    <w:name w:val="65A5E5EF391640928ABA353B415CB420"/>
    <w:rsid w:val="008555C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E98C0B41BA4A648CF5F51B147C70C8">
    <w:name w:val="F7E98C0B41BA4A648CF5F51B147C70C8"/>
    <w:rsid w:val="008555C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BCFEA54B71264E969898416D25ADE1" ma:contentTypeVersion="6" ma:contentTypeDescription="Create a new document." ma:contentTypeScope="" ma:versionID="59b47b095ef4892f601847382693cdf6">
  <xsd:schema xmlns:xsd="http://www.w3.org/2001/XMLSchema" xmlns:xs="http://www.w3.org/2001/XMLSchema" xmlns:p="http://schemas.microsoft.com/office/2006/metadata/properties" xmlns:ns2="a38c7a05-878e-4ab4-a2b2-3d6afd32f351" xmlns:ns3="42813b77-d820-4161-831f-244c47f2f7c7" targetNamespace="http://schemas.microsoft.com/office/2006/metadata/properties" ma:root="true" ma:fieldsID="72c16f3a16bc4e3785dbe53f4972ba2f" ns2:_="" ns3:_="">
    <xsd:import namespace="a38c7a05-878e-4ab4-a2b2-3d6afd32f351"/>
    <xsd:import namespace="42813b77-d820-4161-831f-244c47f2f7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7a05-878e-4ab4-a2b2-3d6afd32f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13b77-d820-4161-831f-244c47f2f7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83148-2EA4-4538-8DB9-9EA3B099FD76}">
  <ds:schemaRefs>
    <ds:schemaRef ds:uri="http://purl.org/dc/terms/"/>
    <ds:schemaRef ds:uri="http://schemas.microsoft.com/office/infopath/2007/PartnerControls"/>
    <ds:schemaRef ds:uri="42813b77-d820-4161-831f-244c47f2f7c7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a38c7a05-878e-4ab4-a2b2-3d6afd32f351"/>
  </ds:schemaRefs>
</ds:datastoreItem>
</file>

<file path=customXml/itemProps2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B7B340-CBB6-47FA-ABB8-685A5F6FD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8c7a05-878e-4ab4-a2b2-3d6afd32f351"/>
    <ds:schemaRef ds:uri="42813b77-d820-4161-831f-244c47f2f7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3443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Karen Musa</cp:lastModifiedBy>
  <cp:revision>22</cp:revision>
  <cp:lastPrinted>2022-09-09T02:16:00Z</cp:lastPrinted>
  <dcterms:created xsi:type="dcterms:W3CDTF">2023-11-17T09:13:00Z</dcterms:created>
  <dcterms:modified xsi:type="dcterms:W3CDTF">2025-02-21T16:45:00Z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0x0101008EBCFEA54B71264E969898416D25ADE1</vt:lpwstr>
  </property>
</Properties>
</file>